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6075" w14:textId="36A9EF6C" w:rsidR="00D216CF" w:rsidRDefault="00D216CF" w:rsidP="00D216CF">
      <w:r w:rsidRPr="00D216CF">
        <w:rPr>
          <w:rFonts w:ascii="Arial" w:hAnsi="Arial" w:cs="Arial"/>
          <w:color w:val="363535"/>
          <w:sz w:val="18"/>
          <w:szCs w:val="18"/>
          <w:highlight w:val="yellow"/>
        </w:rPr>
        <w:t>Nay’s transcript (2</w:t>
      </w:r>
      <w:r w:rsidRPr="00D216CF">
        <w:rPr>
          <w:rFonts w:ascii="Arial" w:hAnsi="Arial" w:cs="Arial"/>
          <w:color w:val="363535"/>
          <w:sz w:val="18"/>
          <w:szCs w:val="18"/>
          <w:highlight w:val="yellow"/>
          <w:vertAlign w:val="superscript"/>
        </w:rPr>
        <w:t>nd</w:t>
      </w:r>
      <w:r w:rsidRPr="00D216CF">
        <w:rPr>
          <w:rFonts w:ascii="Arial" w:hAnsi="Arial" w:cs="Arial"/>
          <w:color w:val="363535"/>
          <w:sz w:val="18"/>
          <w:szCs w:val="18"/>
          <w:highlight w:val="yellow"/>
        </w:rPr>
        <w:t xml:space="preserve"> video) download link here</w:t>
      </w:r>
      <w:r w:rsidRPr="00D216CF">
        <w:rPr>
          <w:rFonts w:ascii="Arial" w:hAnsi="Arial" w:cs="Arial"/>
          <w:sz w:val="18"/>
          <w:szCs w:val="18"/>
          <w:highlight w:val="yellow"/>
        </w:rPr>
        <w:t xml:space="preserve">: </w:t>
      </w:r>
      <w:hyperlink r:id="rId4" w:history="1">
        <w:r w:rsidRPr="00D216CF">
          <w:rPr>
            <w:rStyle w:val="Hyperlink"/>
            <w:rFonts w:ascii="Arial" w:hAnsi="Arial" w:cs="Arial"/>
            <w:color w:val="auto"/>
            <w:sz w:val="27"/>
            <w:szCs w:val="27"/>
            <w:highlight w:val="yellow"/>
            <w:shd w:val="clear" w:color="auto" w:fill="639996"/>
          </w:rPr>
          <w:t>Click here to view it.</w:t>
        </w:r>
      </w:hyperlink>
    </w:p>
    <w:p w14:paraId="2DA2FE15" w14:textId="7679970A" w:rsidR="00D216CF" w:rsidRDefault="00D216CF" w:rsidP="00D216CF">
      <w:r>
        <w:t>00:00:00.030 --&gt; 00:00:03.130</w:t>
      </w:r>
    </w:p>
    <w:p w14:paraId="60FA33B5" w14:textId="77777777" w:rsidR="00D216CF" w:rsidRDefault="00D216CF" w:rsidP="00D216CF">
      <w:r>
        <w:t>I take a lot of courses, either through online</w:t>
      </w:r>
      <w:bookmarkStart w:id="0" w:name="_GoBack"/>
      <w:bookmarkEnd w:id="0"/>
    </w:p>
    <w:p w14:paraId="799E9CEA" w14:textId="77777777" w:rsidR="00D216CF" w:rsidRDefault="00D216CF" w:rsidP="00D216CF"/>
    <w:p w14:paraId="54F6A801" w14:textId="77777777" w:rsidR="00D216CF" w:rsidRDefault="00D216CF" w:rsidP="00D216CF">
      <w:r>
        <w:t>00:00:03.130 --&gt; 00:00:06.220</w:t>
      </w:r>
    </w:p>
    <w:p w14:paraId="159816E4" w14:textId="77777777" w:rsidR="00D216CF" w:rsidRDefault="00D216CF" w:rsidP="00D216CF">
      <w:r>
        <w:t>training or through, I'm in an executive MBA</w:t>
      </w:r>
    </w:p>
    <w:p w14:paraId="06B2EB38" w14:textId="77777777" w:rsidR="00D216CF" w:rsidRDefault="00D216CF" w:rsidP="00D216CF"/>
    <w:p w14:paraId="18F67446" w14:textId="77777777" w:rsidR="00D216CF" w:rsidRDefault="00D216CF" w:rsidP="00D216CF">
      <w:r>
        <w:t>00:00:06.220 --&gt; 00:00:09.470</w:t>
      </w:r>
    </w:p>
    <w:p w14:paraId="41D76C5C" w14:textId="77777777" w:rsidR="00D216CF" w:rsidRDefault="00D216CF" w:rsidP="00D216CF">
      <w:r>
        <w:t>program right now. So, one of the things I started doing</w:t>
      </w:r>
    </w:p>
    <w:p w14:paraId="0064D17A" w14:textId="77777777" w:rsidR="00D216CF" w:rsidRDefault="00D216CF" w:rsidP="00D216CF"/>
    <w:p w14:paraId="36C4F6CF" w14:textId="77777777" w:rsidR="00D216CF" w:rsidRDefault="00D216CF" w:rsidP="00D216CF">
      <w:r>
        <w:t>00:00:09.470 --&gt; 00:00:12.380</w:t>
      </w:r>
    </w:p>
    <w:p w14:paraId="3D3D3399" w14:textId="77777777" w:rsidR="00D216CF" w:rsidRDefault="00D216CF" w:rsidP="00D216CF">
      <w:proofErr w:type="spellStart"/>
      <w:r>
        <w:t>awhile</w:t>
      </w:r>
      <w:proofErr w:type="spellEnd"/>
      <w:r>
        <w:t xml:space="preserve"> ago, was whenever I learn something new</w:t>
      </w:r>
    </w:p>
    <w:p w14:paraId="6FF158FC" w14:textId="77777777" w:rsidR="00D216CF" w:rsidRDefault="00D216CF" w:rsidP="00D216CF"/>
    <w:p w14:paraId="18EFA4AD" w14:textId="77777777" w:rsidR="00D216CF" w:rsidRDefault="00D216CF" w:rsidP="00D216CF">
      <w:r>
        <w:t>00:00:12.380 --&gt; 00:00:15.080</w:t>
      </w:r>
    </w:p>
    <w:p w14:paraId="3C8D2E54" w14:textId="77777777" w:rsidR="00D216CF" w:rsidRDefault="00D216CF" w:rsidP="00D216CF">
      <w:r>
        <w:t xml:space="preserve">in any of the courses I've taken or from </w:t>
      </w:r>
      <w:proofErr w:type="gramStart"/>
      <w:r>
        <w:t>my</w:t>
      </w:r>
      <w:proofErr w:type="gramEnd"/>
    </w:p>
    <w:p w14:paraId="0F37302C" w14:textId="77777777" w:rsidR="00D216CF" w:rsidRDefault="00D216CF" w:rsidP="00D216CF"/>
    <w:p w14:paraId="533FD1CA" w14:textId="77777777" w:rsidR="00D216CF" w:rsidRDefault="00D216CF" w:rsidP="00D216CF">
      <w:r>
        <w:t>00:00:15.420 --&gt; 00:00:18.760</w:t>
      </w:r>
    </w:p>
    <w:p w14:paraId="52600900" w14:textId="77777777" w:rsidR="00D216CF" w:rsidRDefault="00D216CF" w:rsidP="00D216CF">
      <w:r>
        <w:t>MBA program that I'm currently working on, I would bring back</w:t>
      </w:r>
    </w:p>
    <w:p w14:paraId="49461DF1" w14:textId="77777777" w:rsidR="00D216CF" w:rsidRDefault="00D216CF" w:rsidP="00D216CF"/>
    <w:p w14:paraId="21F77155" w14:textId="77777777" w:rsidR="00D216CF" w:rsidRDefault="00D216CF" w:rsidP="00D216CF">
      <w:r>
        <w:t>00:00:19.290 --&gt; 00:00:21.510</w:t>
      </w:r>
    </w:p>
    <w:p w14:paraId="2CC387FF" w14:textId="77777777" w:rsidR="00D216CF" w:rsidRDefault="00D216CF" w:rsidP="00D216CF">
      <w:r>
        <w:t>lessons I learned, condense them into a one</w:t>
      </w:r>
    </w:p>
    <w:p w14:paraId="64450B5D" w14:textId="77777777" w:rsidR="00D216CF" w:rsidRDefault="00D216CF" w:rsidP="00D216CF"/>
    <w:p w14:paraId="47D1E4CC" w14:textId="77777777" w:rsidR="00D216CF" w:rsidRDefault="00D216CF" w:rsidP="00D216CF">
      <w:r>
        <w:t>00:00:21.510 --&gt; 00:00:24.790</w:t>
      </w:r>
    </w:p>
    <w:p w14:paraId="5A43432B" w14:textId="77777777" w:rsidR="00D216CF" w:rsidRDefault="00D216CF" w:rsidP="00D216CF">
      <w:r>
        <w:t>hour format, and I host these lunchtime training sessions</w:t>
      </w:r>
    </w:p>
    <w:p w14:paraId="6174B963" w14:textId="77777777" w:rsidR="00D216CF" w:rsidRDefault="00D216CF" w:rsidP="00D216CF"/>
    <w:p w14:paraId="55F8F2F7" w14:textId="77777777" w:rsidR="00D216CF" w:rsidRDefault="00D216CF" w:rsidP="00D216CF">
      <w:r>
        <w:t>00:00:24.790 --&gt; 00:00:27.680</w:t>
      </w:r>
    </w:p>
    <w:p w14:paraId="4A8DCC11" w14:textId="77777777" w:rsidR="00D216CF" w:rsidRDefault="00D216CF" w:rsidP="00D216CF">
      <w:r>
        <w:t>regularly, approximately once a month or</w:t>
      </w:r>
    </w:p>
    <w:p w14:paraId="3CDA75F4" w14:textId="77777777" w:rsidR="00D216CF" w:rsidRDefault="00D216CF" w:rsidP="00D216CF"/>
    <w:p w14:paraId="23EBD9F3" w14:textId="77777777" w:rsidR="00D216CF" w:rsidRDefault="00D216CF" w:rsidP="00D216CF">
      <w:r>
        <w:t>00:00:27.680 --&gt; 00:00:30.880</w:t>
      </w:r>
    </w:p>
    <w:p w14:paraId="2A14FD9F" w14:textId="77777777" w:rsidR="00D216CF" w:rsidRDefault="00D216CF" w:rsidP="00D216CF">
      <w:r>
        <w:lastRenderedPageBreak/>
        <w:t>more frequent as needed, and I also take</w:t>
      </w:r>
    </w:p>
    <w:p w14:paraId="02527509" w14:textId="77777777" w:rsidR="00D216CF" w:rsidRDefault="00D216CF" w:rsidP="00D216CF"/>
    <w:p w14:paraId="30609D8E" w14:textId="77777777" w:rsidR="00D216CF" w:rsidRDefault="00D216CF" w:rsidP="00D216CF">
      <w:r>
        <w:t>00:00:30.880 --&gt; 00:00:33.760</w:t>
      </w:r>
    </w:p>
    <w:p w14:paraId="05892EC7" w14:textId="77777777" w:rsidR="00D216CF" w:rsidRDefault="00D216CF" w:rsidP="00D216CF">
      <w:r>
        <w:t>into not only from what I learned classes, but what I learned just by</w:t>
      </w:r>
    </w:p>
    <w:p w14:paraId="7AD438C5" w14:textId="77777777" w:rsidR="00D216CF" w:rsidRDefault="00D216CF" w:rsidP="00D216CF"/>
    <w:p w14:paraId="3A92CB69" w14:textId="77777777" w:rsidR="00D216CF" w:rsidRDefault="00D216CF" w:rsidP="00D216CF">
      <w:r>
        <w:t>00:00:33.760 --&gt; 00:00:36.800</w:t>
      </w:r>
    </w:p>
    <w:p w14:paraId="2C926013" w14:textId="77777777" w:rsidR="00D216CF" w:rsidRDefault="00D216CF" w:rsidP="00D216CF">
      <w:r>
        <w:t xml:space="preserve">doing my job. I also tried to make sure that </w:t>
      </w:r>
      <w:proofErr w:type="gramStart"/>
      <w:r>
        <w:t>my</w:t>
      </w:r>
      <w:proofErr w:type="gramEnd"/>
    </w:p>
    <w:p w14:paraId="067C8615" w14:textId="77777777" w:rsidR="00D216CF" w:rsidRDefault="00D216CF" w:rsidP="00D216CF"/>
    <w:p w14:paraId="72308A8C" w14:textId="77777777" w:rsidR="00D216CF" w:rsidRDefault="00D216CF" w:rsidP="00D216CF">
      <w:r>
        <w:t>00:00:36.800 --&gt; 00:00:40.010</w:t>
      </w:r>
    </w:p>
    <w:p w14:paraId="58C2754C" w14:textId="4B402288" w:rsidR="000A1E07" w:rsidRPr="00D216CF" w:rsidRDefault="00D216CF" w:rsidP="00D216CF">
      <w:r>
        <w:t>team benefits from my self-development as well.</w:t>
      </w:r>
    </w:p>
    <w:sectPr w:rsidR="000A1E07" w:rsidRPr="00D2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07"/>
    <w:rsid w:val="0004254B"/>
    <w:rsid w:val="000A1E07"/>
    <w:rsid w:val="00122A1A"/>
    <w:rsid w:val="00183E5F"/>
    <w:rsid w:val="0025709F"/>
    <w:rsid w:val="00556A29"/>
    <w:rsid w:val="007A4A10"/>
    <w:rsid w:val="007F2BBA"/>
    <w:rsid w:val="00D216CF"/>
    <w:rsid w:val="00DF644E"/>
    <w:rsid w:val="00F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D57B"/>
  <w15:chartTrackingRefBased/>
  <w15:docId w15:val="{B18E90B4-2432-4CEF-BBFE-FF91F6C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52u62lynvcdotrwmjic4rbuk5gwyq2yizxfs4st.ustudiopages.com/UB1xagrmceK5?suid=4ca88a289b71487a8e04600acf9900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2</cp:revision>
  <dcterms:created xsi:type="dcterms:W3CDTF">2018-12-13T19:23:00Z</dcterms:created>
  <dcterms:modified xsi:type="dcterms:W3CDTF">2018-12-13T19:23:00Z</dcterms:modified>
</cp:coreProperties>
</file>